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282CB322" w:rsidR="009739DF" w:rsidRPr="00795C30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795C30">
        <w:rPr>
          <w:lang w:val="sr-Cyrl-RS"/>
        </w:rPr>
        <w:t>14</w:t>
      </w:r>
      <w:r w:rsidR="00F2643B">
        <w:rPr>
          <w:lang w:val="sr-Cyrl-RS"/>
        </w:rPr>
        <w:t>4</w:t>
      </w:r>
      <w:r w:rsidR="00795C30">
        <w:rPr>
          <w:lang w:val="sr-Cyrl-RS"/>
        </w:rPr>
        <w:t>/13/2025</w:t>
      </w:r>
    </w:p>
    <w:p w14:paraId="0D266C28" w14:textId="77777777" w:rsidR="009739DF" w:rsidRDefault="00000000">
      <w:pPr>
        <w:pStyle w:val="Standard"/>
      </w:pPr>
      <w:r>
        <w:t xml:space="preserve">ПОДАЦИ </w:t>
      </w:r>
      <w:proofErr w:type="gramStart"/>
      <w:r>
        <w:t>ПОНУЂАЧА :</w:t>
      </w:r>
      <w:proofErr w:type="gramEnd"/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3F063B1D" w:rsidR="009739DF" w:rsidRPr="00795C30" w:rsidRDefault="00F2643B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Заштитни моторни прекидач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531ECC43" w:rsidR="009739DF" w:rsidRPr="00F2643B" w:rsidRDefault="00F2643B" w:rsidP="00D113D9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Те</w:t>
            </w:r>
            <w:r>
              <w:rPr>
                <w:rFonts w:ascii="Times New Roman" w:eastAsia="Times New Roman" w:hAnsi="Times New Roman" w:cs="Times New Roman"/>
                <w:kern w:val="0"/>
              </w:rPr>
              <w:t xml:space="preserve">Sys GV4 3P 80 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Icu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50 kA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термомагнетни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Прекострујна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1360А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br/>
              <w:t xml:space="preserve">Технологија заштите: Електронска и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термомагнетна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Називна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струја: 80А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625A36AF" w:rsidR="009739DF" w:rsidRPr="00795C30" w:rsidRDefault="00D113D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33C88ACB" w:rsidR="009739DF" w:rsidRPr="00795C30" w:rsidRDefault="00D113D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3371C5" w14:paraId="094DC6C3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33C40" w14:textId="510215A9" w:rsidR="003371C5" w:rsidRPr="003371C5" w:rsidRDefault="00D113D9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Помоћни контакт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B676C" w14:textId="00CA0C6D" w:rsidR="003371C5" w:rsidRPr="00D113D9" w:rsidRDefault="00D113D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 w:rsidRPr="00D113D9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Те</w:t>
            </w:r>
            <w:r w:rsidRPr="00D113D9">
              <w:rPr>
                <w:rFonts w:ascii="Times New Roman" w:eastAsia="Times New Roman" w:hAnsi="Times New Roman" w:cs="Times New Roman"/>
                <w:kern w:val="0"/>
              </w:rPr>
              <w:t>Sys GV4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, 690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VAc,1 No/NC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B83F5" w14:textId="4B99ED99" w:rsidR="003371C5" w:rsidRPr="003371C5" w:rsidRDefault="00D113D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23329" w14:textId="6B3CD242" w:rsidR="003371C5" w:rsidRPr="003371C5" w:rsidRDefault="00D113D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1679D" w14:textId="77777777" w:rsidR="003371C5" w:rsidRDefault="003371C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0C2F6" w14:textId="77777777" w:rsidR="003371C5" w:rsidRDefault="003371C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41170" w14:textId="77777777" w:rsidR="003371C5" w:rsidRDefault="003371C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185A6406" w:rsidR="009739DF" w:rsidRPr="0005760E" w:rsidRDefault="00D113D9">
      <w:pPr>
        <w:pStyle w:val="Standard"/>
        <w:spacing w:line="240" w:lineRule="auto"/>
        <w:rPr>
          <w:lang w:val="sr-Cyrl-RS"/>
        </w:rPr>
      </w:pPr>
      <w:r>
        <w:rPr>
          <w:lang w:val="sr-Cyrl-RS"/>
        </w:rPr>
        <w:br/>
      </w:r>
      <w:r>
        <w:rPr>
          <w:lang w:val="sr-Cyrl-RS"/>
        </w:rPr>
        <w:br/>
      </w:r>
      <w:r>
        <w:rPr>
          <w:lang w:val="sr-Cyrl-RS"/>
        </w:rPr>
        <w:br/>
      </w:r>
      <w:r>
        <w:rPr>
          <w:lang w:val="sr-Cyrl-RS"/>
        </w:rPr>
        <w:lastRenderedPageBreak/>
        <w:br/>
      </w:r>
      <w:proofErr w:type="spellStart"/>
      <w:r w:rsidR="00000000">
        <w:t>Начин</w:t>
      </w:r>
      <w:proofErr w:type="spellEnd"/>
      <w:r w:rsidR="00000000">
        <w:t xml:space="preserve"> </w:t>
      </w:r>
      <w:proofErr w:type="spellStart"/>
      <w:r w:rsidR="00000000">
        <w:t>плаћања</w:t>
      </w:r>
      <w:proofErr w:type="spellEnd"/>
      <w:r w:rsidR="00000000"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CF37A" w14:textId="77777777" w:rsidR="00472FC6" w:rsidRDefault="00472FC6">
      <w:pPr>
        <w:spacing w:after="0" w:line="240" w:lineRule="auto"/>
      </w:pPr>
      <w:r>
        <w:separator/>
      </w:r>
    </w:p>
  </w:endnote>
  <w:endnote w:type="continuationSeparator" w:id="0">
    <w:p w14:paraId="11886966" w14:textId="77777777" w:rsidR="00472FC6" w:rsidRDefault="00472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77C4C" w14:textId="77777777" w:rsidR="00472FC6" w:rsidRDefault="00472FC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B41855" w14:textId="77777777" w:rsidR="00472FC6" w:rsidRDefault="00472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19615746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</w:t>
          </w:r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УГЉА“</w:t>
          </w:r>
          <w:proofErr w:type="gramEnd"/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</w:t>
          </w:r>
          <w:proofErr w:type="gram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6B89"/>
    <w:rsid w:val="001C3136"/>
    <w:rsid w:val="00253FDA"/>
    <w:rsid w:val="002F6E32"/>
    <w:rsid w:val="003371C5"/>
    <w:rsid w:val="00472FC6"/>
    <w:rsid w:val="004B39C4"/>
    <w:rsid w:val="004C1345"/>
    <w:rsid w:val="005B283E"/>
    <w:rsid w:val="005D0974"/>
    <w:rsid w:val="00795C30"/>
    <w:rsid w:val="007C7482"/>
    <w:rsid w:val="009739DF"/>
    <w:rsid w:val="00AD5003"/>
    <w:rsid w:val="00D113D9"/>
    <w:rsid w:val="00D53D8E"/>
    <w:rsid w:val="00EF586B"/>
    <w:rsid w:val="00F2643B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Nabavka 2</cp:lastModifiedBy>
  <cp:revision>9</cp:revision>
  <cp:lastPrinted>2024-01-19T06:37:00Z</cp:lastPrinted>
  <dcterms:created xsi:type="dcterms:W3CDTF">2024-01-24T11:42:00Z</dcterms:created>
  <dcterms:modified xsi:type="dcterms:W3CDTF">2025-09-17T10:03:00Z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